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AC66" w14:textId="77777777" w:rsidR="00E2278F" w:rsidRDefault="00E2278F" w:rsidP="00E2278F">
      <w:pPr>
        <w:snapToGrid w:val="0"/>
        <w:jc w:val="center"/>
        <w:rPr>
          <w:rFonts w:ascii="Times New Roman" w:eastAsia="小标宋" w:hAnsi="Times New Roman" w:cs="Times New Roman"/>
          <w:sz w:val="36"/>
          <w:szCs w:val="36"/>
        </w:rPr>
      </w:pPr>
      <w:r>
        <w:rPr>
          <w:rFonts w:ascii="Times New Roman" w:eastAsia="小标宋" w:hAnsi="Times New Roman" w:cs="Times New Roman" w:hint="eastAsia"/>
          <w:sz w:val="36"/>
          <w:szCs w:val="36"/>
        </w:rPr>
        <w:t>工业控制系统信息安全技术国家工程研究中心</w:t>
      </w:r>
    </w:p>
    <w:p w14:paraId="1095B048" w14:textId="77777777" w:rsidR="00E2278F" w:rsidRDefault="00E2278F" w:rsidP="00E2278F">
      <w:pPr>
        <w:snapToGrid w:val="0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Times New Roman" w:eastAsia="小标宋" w:hAnsi="Times New Roman" w:cs="Times New Roman" w:hint="eastAsia"/>
          <w:sz w:val="36"/>
          <w:szCs w:val="36"/>
        </w:rPr>
        <w:t>技术委员会专家申请表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630"/>
        <w:gridCol w:w="41"/>
        <w:gridCol w:w="842"/>
        <w:gridCol w:w="1124"/>
        <w:gridCol w:w="6"/>
        <w:gridCol w:w="1417"/>
        <w:gridCol w:w="2656"/>
      </w:tblGrid>
      <w:tr w:rsidR="00E2278F" w14:paraId="07F3975B" w14:textId="77777777" w:rsidTr="00E2278F">
        <w:trPr>
          <w:trHeight w:val="13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6ADC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64F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pacing w:val="12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ED1D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民族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844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DD4D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C071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E2278F" w14:paraId="34FA2245" w14:textId="77777777" w:rsidTr="00E2278F">
        <w:trPr>
          <w:trHeight w:val="174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2B8B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30CA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pacing w:val="12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7F30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籍贯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B0F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9107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政治面貌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8452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E2278F" w14:paraId="32061C22" w14:textId="77777777" w:rsidTr="00E2278F">
        <w:trPr>
          <w:trHeight w:val="16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ADE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专业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93A2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606F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职称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26BF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E2278F" w14:paraId="7692F83B" w14:textId="77777777" w:rsidTr="00E2278F">
        <w:trPr>
          <w:trHeight w:val="16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C1F" w14:textId="77777777" w:rsidR="00E2278F" w:rsidRDefault="00E2278F">
            <w:pPr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工作单位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70E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9D19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职务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031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E2278F" w14:paraId="4658240C" w14:textId="77777777" w:rsidTr="00E2278F">
        <w:trPr>
          <w:trHeight w:val="16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E6DE" w14:textId="77777777" w:rsidR="00E2278F" w:rsidRDefault="00E2278F">
            <w:pPr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单位地址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C12B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6576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邮编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4DB7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E2278F" w14:paraId="79FF7EE6" w14:textId="77777777" w:rsidTr="00E2278F">
        <w:trPr>
          <w:trHeight w:val="174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AD89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联系人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3E0E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E64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C454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手机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A0D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E2278F" w14:paraId="151FCB45" w14:textId="77777777" w:rsidTr="00E2278F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3703" w14:textId="77777777" w:rsidR="00E2278F" w:rsidRDefault="00E2278F">
            <w:pPr>
              <w:widowControl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58DC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职务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E9E7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3808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E-mail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126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E2278F" w14:paraId="23FB05EC" w14:textId="77777777" w:rsidTr="00E2278F">
        <w:trPr>
          <w:trHeight w:val="414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CF15" w14:textId="77777777" w:rsidR="00E2278F" w:rsidRDefault="00E2278F">
            <w:pPr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是否加入理事会</w:t>
            </w:r>
          </w:p>
        </w:tc>
        <w:tc>
          <w:tcPr>
            <w:tcW w:w="7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6199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□是       □否</w:t>
            </w:r>
          </w:p>
        </w:tc>
      </w:tr>
      <w:tr w:rsidR="00E2278F" w14:paraId="1C82F5D8" w14:textId="77777777" w:rsidTr="00E2278F">
        <w:trPr>
          <w:trHeight w:val="668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F251" w14:textId="77777777" w:rsidR="00E2278F" w:rsidRDefault="00E2278F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主要科研成就</w:t>
            </w:r>
          </w:p>
        </w:tc>
        <w:tc>
          <w:tcPr>
            <w:tcW w:w="7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077B" w14:textId="77777777" w:rsidR="00E2278F" w:rsidRDefault="00E2278F">
            <w:pPr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E2278F" w14:paraId="0E3BF3FA" w14:textId="77777777" w:rsidTr="00E2278F">
        <w:trPr>
          <w:trHeight w:val="1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1231" w14:textId="77777777" w:rsidR="00E2278F" w:rsidRDefault="00E2278F">
            <w:pPr>
              <w:spacing w:line="56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社会任职情况</w:t>
            </w:r>
          </w:p>
        </w:tc>
        <w:tc>
          <w:tcPr>
            <w:tcW w:w="7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E0E2" w14:textId="77777777" w:rsidR="00E2278F" w:rsidRDefault="00E2278F">
            <w:pPr>
              <w:jc w:val="left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E2278F" w14:paraId="69A34C08" w14:textId="77777777" w:rsidTr="00E2278F">
        <w:trPr>
          <w:trHeight w:val="822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884D" w14:textId="77777777" w:rsidR="00E2278F" w:rsidRDefault="00E2278F">
            <w:pPr>
              <w:spacing w:line="4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所在</w:t>
            </w:r>
          </w:p>
          <w:p w14:paraId="2E78BA94" w14:textId="77777777" w:rsidR="00E2278F" w:rsidRDefault="00E2278F">
            <w:pPr>
              <w:spacing w:line="4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单位</w:t>
            </w:r>
          </w:p>
          <w:p w14:paraId="689A99FA" w14:textId="77777777" w:rsidR="00E2278F" w:rsidRDefault="00E2278F">
            <w:pPr>
              <w:spacing w:line="4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</w:tc>
        <w:tc>
          <w:tcPr>
            <w:tcW w:w="7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20056" w14:textId="77777777" w:rsidR="00E2278F" w:rsidRDefault="00E2278F">
            <w:pPr>
              <w:tabs>
                <w:tab w:val="left" w:pos="3031"/>
                <w:tab w:val="left" w:pos="4515"/>
              </w:tabs>
              <w:spacing w:line="50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14:paraId="63A3A806" w14:textId="77777777" w:rsidR="00E2278F" w:rsidRDefault="00E2278F">
            <w:pPr>
              <w:tabs>
                <w:tab w:val="left" w:pos="3031"/>
                <w:tab w:val="left" w:pos="4515"/>
              </w:tabs>
              <w:spacing w:line="5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负责人签字：</w:t>
            </w:r>
          </w:p>
          <w:p w14:paraId="1871E4A5" w14:textId="77777777" w:rsidR="00E2278F" w:rsidRDefault="00E2278F">
            <w:pPr>
              <w:tabs>
                <w:tab w:val="left" w:pos="3031"/>
                <w:tab w:val="left" w:pos="4515"/>
              </w:tabs>
              <w:spacing w:line="5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盖章</w:t>
            </w:r>
          </w:p>
          <w:p w14:paraId="645D4815" w14:textId="77777777" w:rsidR="00E2278F" w:rsidRDefault="00E2278F">
            <w:pPr>
              <w:tabs>
                <w:tab w:val="left" w:pos="3031"/>
                <w:tab w:val="left" w:pos="4515"/>
                <w:tab w:val="left" w:pos="5296"/>
                <w:tab w:val="left" w:pos="6151"/>
              </w:tabs>
              <w:spacing w:line="5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   月   日</w:t>
            </w:r>
          </w:p>
        </w:tc>
      </w:tr>
      <w:tr w:rsidR="00E2278F" w14:paraId="676214B9" w14:textId="77777777" w:rsidTr="00E2278F">
        <w:trPr>
          <w:trHeight w:val="742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B928" w14:textId="77777777" w:rsidR="00E2278F" w:rsidRDefault="00E2278F">
            <w:pPr>
              <w:spacing w:line="4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工程中心</w:t>
            </w:r>
          </w:p>
          <w:p w14:paraId="3BD3FCBD" w14:textId="77777777" w:rsidR="00E2278F" w:rsidRDefault="00E2278F">
            <w:pPr>
              <w:spacing w:line="4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</w:tc>
        <w:tc>
          <w:tcPr>
            <w:tcW w:w="7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A3E5" w14:textId="77777777" w:rsidR="00E2278F" w:rsidRDefault="00E2278F">
            <w:pPr>
              <w:spacing w:line="40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14:paraId="11035BBD" w14:textId="77777777" w:rsidR="00E2278F" w:rsidRDefault="00E2278F">
            <w:pPr>
              <w:tabs>
                <w:tab w:val="left" w:pos="2356"/>
                <w:tab w:val="left" w:pos="5224"/>
              </w:tabs>
              <w:spacing w:line="6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负责人签字：</w:t>
            </w:r>
          </w:p>
          <w:p w14:paraId="48E32971" w14:textId="77777777" w:rsidR="00E2278F" w:rsidRDefault="00E2278F">
            <w:pPr>
              <w:tabs>
                <w:tab w:val="left" w:pos="2356"/>
                <w:tab w:val="left" w:pos="5224"/>
              </w:tabs>
              <w:spacing w:line="60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盖章</w:t>
            </w:r>
          </w:p>
          <w:p w14:paraId="4DB9AE57" w14:textId="77777777" w:rsidR="00E2278F" w:rsidRDefault="00E2278F">
            <w:pPr>
              <w:spacing w:line="600" w:lineRule="exact"/>
              <w:ind w:firstLineChars="1025" w:firstLine="2870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   月   日</w:t>
            </w:r>
          </w:p>
        </w:tc>
      </w:tr>
    </w:tbl>
    <w:p w14:paraId="38C1E43C" w14:textId="77777777" w:rsidR="00E2278F" w:rsidRDefault="00E2278F" w:rsidP="00E2278F">
      <w:pPr>
        <w:rPr>
          <w:rFonts w:ascii="Calibri" w:eastAsia="宋体" w:hAnsi="Calibri" w:cs="宋体" w:hint="eastAsia"/>
        </w:rPr>
      </w:pPr>
    </w:p>
    <w:p w14:paraId="5F55E309" w14:textId="77777777" w:rsidR="00E81588" w:rsidRPr="00E2278F" w:rsidRDefault="00E81588"/>
    <w:sectPr w:rsidR="00E81588" w:rsidRPr="00E22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8F"/>
    <w:rsid w:val="00E2278F"/>
    <w:rsid w:val="00E8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02837"/>
  <w15:chartTrackingRefBased/>
  <w15:docId w15:val="{20114B35-06F4-43DA-80E3-F1C99FF1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8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晨啸 邓</dc:creator>
  <cp:keywords/>
  <dc:description/>
  <cp:lastModifiedBy>晨啸 邓</cp:lastModifiedBy>
  <cp:revision>1</cp:revision>
  <dcterms:created xsi:type="dcterms:W3CDTF">2023-12-19T06:28:00Z</dcterms:created>
  <dcterms:modified xsi:type="dcterms:W3CDTF">2023-12-19T06:29:00Z</dcterms:modified>
</cp:coreProperties>
</file>